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F0742" w14:textId="77777777" w:rsidR="009B4662" w:rsidRPr="005B7E00" w:rsidRDefault="00713109" w:rsidP="009B4662">
      <w:pPr>
        <w:ind w:left="3600"/>
        <w:rPr>
          <w:color w:val="00B050"/>
        </w:rPr>
      </w:pPr>
      <w:r w:rsidRPr="005B7E0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BBA93C" wp14:editId="6ECEC790">
                <wp:simplePos x="0" y="0"/>
                <wp:positionH relativeFrom="page">
                  <wp:posOffset>514350</wp:posOffset>
                </wp:positionH>
                <wp:positionV relativeFrom="paragraph">
                  <wp:posOffset>-173208</wp:posOffset>
                </wp:positionV>
                <wp:extent cx="6874128" cy="1812452"/>
                <wp:effectExtent l="0" t="0" r="317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4128" cy="1812452"/>
                          <a:chOff x="-2834437" y="-483612"/>
                          <a:chExt cx="6876112" cy="420086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34437" y="-439442"/>
                            <a:ext cx="1600408" cy="365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993" y="-483612"/>
                            <a:ext cx="3301682" cy="4200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2A5C4" w14:textId="77777777" w:rsidR="00E76B72" w:rsidRDefault="000100A6" w:rsidP="000100A6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 xml:space="preserve">EYFS/KS1 </w:t>
                              </w:r>
                              <w:r w:rsidR="00574146" w:rsidRPr="00F31B2E"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>Site:</w:t>
                              </w:r>
                              <w:r w:rsidR="0057414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A4B456D" w14:textId="53935558" w:rsidR="00B83C22" w:rsidRDefault="00574146" w:rsidP="000100A6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Sandpits Rd, Ludlow, Shropshire SY8 1HG</w:t>
                              </w:r>
                            </w:p>
                            <w:p w14:paraId="563DF380" w14:textId="77777777" w:rsidR="00E76B72" w:rsidRPr="00E76B72" w:rsidRDefault="00E76B72" w:rsidP="000100A6">
                              <w:pPr>
                                <w:spacing w:after="0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7890517E" w14:textId="77777777" w:rsidR="00E76B72" w:rsidRDefault="000100A6" w:rsidP="00E76B72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>KS2</w:t>
                              </w:r>
                              <w:r w:rsidRPr="00574146"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31B2E"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>Site: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7A58C040" w14:textId="02820913" w:rsidR="000100A6" w:rsidRDefault="000100A6" w:rsidP="00E76B72">
                              <w:pPr>
                                <w:spacing w:after="0"/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F31B2E">
                                <w:rPr>
                                  <w:sz w:val="24"/>
                                  <w:szCs w:val="24"/>
                                </w:rPr>
                                <w:t>Clee</w:t>
                              </w:r>
                              <w:proofErr w:type="spellEnd"/>
                              <w:r w:rsidRPr="00F31B2E">
                                <w:rPr>
                                  <w:sz w:val="24"/>
                                  <w:szCs w:val="24"/>
                                </w:rPr>
                                <w:t xml:space="preserve"> View, Ludlow Shropshire SY8 1HX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1A2DFC3" w14:textId="77777777" w:rsidR="00E76B72" w:rsidRPr="00E76B72" w:rsidRDefault="00E76B72" w:rsidP="00E76B72">
                              <w:pPr>
                                <w:spacing w:after="0"/>
                                <w:rPr>
                                  <w:b/>
                                  <w:color w:val="680000"/>
                                  <w:sz w:val="16"/>
                                  <w:szCs w:val="16"/>
                                </w:rPr>
                              </w:pPr>
                            </w:p>
                            <w:p w14:paraId="73D5ABAA" w14:textId="77777777" w:rsidR="000100A6" w:rsidRDefault="000100A6" w:rsidP="000100A6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76B72">
                                <w:rPr>
                                  <w:b/>
                                  <w:bCs/>
                                  <w:color w:val="820000"/>
                                  <w:sz w:val="24"/>
                                  <w:szCs w:val="24"/>
                                </w:rPr>
                                <w:t>Telephone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 01584 873602</w:t>
                              </w:r>
                            </w:p>
                            <w:p w14:paraId="23C113A6" w14:textId="07C6E1EB" w:rsidR="00383E52" w:rsidRPr="00383E52" w:rsidRDefault="00713109" w:rsidP="000100A6">
                              <w:pPr>
                                <w:spacing w:after="0"/>
                                <w:rPr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F31B2E"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>Email</w:t>
                              </w:r>
                              <w:r w:rsidRPr="00730BC2">
                                <w:rPr>
                                  <w:b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730B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" w:history="1">
                                <w:r w:rsidRPr="004A3210">
                                  <w:rPr>
                                    <w:rStyle w:val="Hyperlink"/>
                                    <w:color w:val="auto"/>
                                    <w:sz w:val="24"/>
                                    <w:szCs w:val="24"/>
                                    <w:u w:val="none"/>
                                  </w:rPr>
                                  <w:t>admin@ludlowprimaryschool.co.uk</w:t>
                                </w:r>
                              </w:hyperlink>
                              <w:r w:rsidRPr="004A3210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 xml:space="preserve"> </w:t>
                              </w:r>
                              <w:r w:rsidRPr="00E76B72">
                                <w:rPr>
                                  <w:rStyle w:val="Hyperlink"/>
                                  <w:b/>
                                  <w:color w:val="820000"/>
                                  <w:sz w:val="24"/>
                                  <w:szCs w:val="24"/>
                                  <w:u w:val="none"/>
                                </w:rPr>
                                <w:t>Website</w:t>
                              </w:r>
                              <w:r w:rsidRPr="004A3210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:</w:t>
                              </w:r>
                              <w:r w:rsidRPr="004A3210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 </w:t>
                              </w:r>
                              <w:hyperlink w:history="1">
                                <w:r w:rsidRPr="004A3210">
                                  <w:rPr>
                                    <w:rStyle w:val="Hyperlink"/>
                                    <w:color w:val="auto"/>
                                    <w:sz w:val="24"/>
                                    <w:szCs w:val="24"/>
                                    <w:u w:val="none"/>
                                  </w:rPr>
                                  <w:t>www.ludlowprimaryschool.co.uk</w:t>
                                </w:r>
                                <w:r w:rsidRPr="004A3210">
                                  <w:rPr>
                                    <w:rStyle w:val="Hyperlink"/>
                                    <w:color w:val="auto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hyperlink>
                              <w:r w:rsidR="00383E5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BA93C" id="Group 9" o:spid="_x0000_s1026" style="position:absolute;left:0;text-align:left;margin-left:40.5pt;margin-top:-13.65pt;width:541.25pt;height:142.7pt;z-index:251659264;mso-position-horizontal-relative:page;mso-width-relative:margin;mso-height-relative:margin" coordorigin="-28344,-4836" coordsize="68761,4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8344;top:-4394;width:16004;height:3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399;top:-4836;width:33017;height:4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9B2A5C4" w14:textId="77777777" w:rsidR="00E76B72" w:rsidRDefault="000100A6" w:rsidP="000100A6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 xml:space="preserve">EYFS/KS1 </w:t>
                        </w:r>
                        <w:r w:rsidR="00574146" w:rsidRPr="00F31B2E"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>Site:</w:t>
                        </w:r>
                        <w:r w:rsidR="0057414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A4B456D" w14:textId="53935558" w:rsidR="00B83C22" w:rsidRDefault="00574146" w:rsidP="000100A6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Sandpits Rd, Ludlow, Shropshire SY8 1HG</w:t>
                        </w:r>
                      </w:p>
                      <w:p w14:paraId="563DF380" w14:textId="77777777" w:rsidR="00E76B72" w:rsidRPr="00E76B72" w:rsidRDefault="00E76B72" w:rsidP="000100A6">
                        <w:pPr>
                          <w:spacing w:after="0"/>
                          <w:rPr>
                            <w:sz w:val="8"/>
                            <w:szCs w:val="8"/>
                          </w:rPr>
                        </w:pPr>
                      </w:p>
                      <w:p w14:paraId="7890517E" w14:textId="77777777" w:rsidR="00E76B72" w:rsidRDefault="000100A6" w:rsidP="00E76B72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KS2</w:t>
                        </w:r>
                        <w:r w:rsidRPr="00574146"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 xml:space="preserve"> </w:t>
                        </w:r>
                        <w:r w:rsidRPr="00F31B2E"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>Site: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7A58C040" w14:textId="02820913" w:rsidR="000100A6" w:rsidRDefault="000100A6" w:rsidP="00E76B72">
                        <w:pPr>
                          <w:spacing w:after="0"/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</w:pPr>
                        <w:proofErr w:type="spellStart"/>
                        <w:r w:rsidRPr="00F31B2E">
                          <w:rPr>
                            <w:sz w:val="24"/>
                            <w:szCs w:val="24"/>
                          </w:rPr>
                          <w:t>Clee</w:t>
                        </w:r>
                        <w:proofErr w:type="spellEnd"/>
                        <w:r w:rsidRPr="00F31B2E">
                          <w:rPr>
                            <w:sz w:val="24"/>
                            <w:szCs w:val="24"/>
                          </w:rPr>
                          <w:t xml:space="preserve"> View, Ludlow Shropshire SY8 1HX</w:t>
                        </w:r>
                        <w:r>
                          <w:t xml:space="preserve"> </w:t>
                        </w: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1A2DFC3" w14:textId="77777777" w:rsidR="00E76B72" w:rsidRPr="00E76B72" w:rsidRDefault="00E76B72" w:rsidP="00E76B72">
                        <w:pPr>
                          <w:spacing w:after="0"/>
                          <w:rPr>
                            <w:b/>
                            <w:color w:val="680000"/>
                            <w:sz w:val="16"/>
                            <w:szCs w:val="16"/>
                          </w:rPr>
                        </w:pPr>
                      </w:p>
                      <w:p w14:paraId="73D5ABAA" w14:textId="77777777" w:rsidR="000100A6" w:rsidRDefault="000100A6" w:rsidP="000100A6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E76B72">
                          <w:rPr>
                            <w:b/>
                            <w:bCs/>
                            <w:color w:val="820000"/>
                            <w:sz w:val="24"/>
                            <w:szCs w:val="24"/>
                          </w:rPr>
                          <w:t>Telephone</w:t>
                        </w:r>
                        <w:r>
                          <w:rPr>
                            <w:sz w:val="24"/>
                            <w:szCs w:val="24"/>
                          </w:rPr>
                          <w:t>: 01584 873602</w:t>
                        </w:r>
                      </w:p>
                      <w:p w14:paraId="23C113A6" w14:textId="07C6E1EB" w:rsidR="00383E52" w:rsidRPr="00383E52" w:rsidRDefault="00713109" w:rsidP="000100A6">
                        <w:pPr>
                          <w:spacing w:after="0"/>
                          <w:rPr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</w:pPr>
                        <w:r w:rsidRPr="00F31B2E"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Email</w:t>
                        </w:r>
                        <w:r w:rsidRPr="00730BC2"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730B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hyperlink r:id="rId9" w:history="1">
                          <w:r w:rsidRPr="004A3210">
                            <w:rPr>
                              <w:rStyle w:val="Hyperlink"/>
                              <w:color w:val="auto"/>
                              <w:sz w:val="24"/>
                              <w:szCs w:val="24"/>
                              <w:u w:val="none"/>
                            </w:rPr>
                            <w:t>admin@ludlowprimaryschool.co.uk</w:t>
                          </w:r>
                        </w:hyperlink>
                        <w:r w:rsidRPr="004A3210">
                          <w:rPr>
                            <w:rStyle w:val="Hyperlink"/>
                            <w:color w:val="auto"/>
                            <w:u w:val="none"/>
                          </w:rPr>
                          <w:t xml:space="preserve"> </w:t>
                        </w:r>
                        <w:r w:rsidRPr="00E76B72">
                          <w:rPr>
                            <w:rStyle w:val="Hyperlink"/>
                            <w:b/>
                            <w:color w:val="820000"/>
                            <w:sz w:val="24"/>
                            <w:szCs w:val="24"/>
                            <w:u w:val="none"/>
                          </w:rPr>
                          <w:t>Website</w:t>
                        </w:r>
                        <w:r w:rsidRPr="004A3210">
                          <w:rPr>
                            <w:rStyle w:val="Hyperlink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:</w:t>
                        </w:r>
                        <w:r w:rsidRPr="004A3210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 </w:t>
                        </w:r>
                        <w:hyperlink w:history="1">
                          <w:r w:rsidRPr="004A3210">
                            <w:rPr>
                              <w:rStyle w:val="Hyperlink"/>
                              <w:color w:val="auto"/>
                              <w:sz w:val="24"/>
                              <w:szCs w:val="24"/>
                              <w:u w:val="none"/>
                            </w:rPr>
                            <w:t>www.ludlowprimaryschool.co.uk</w:t>
                          </w:r>
                          <w:r w:rsidRPr="004A3210">
                            <w:rPr>
                              <w:rStyle w:val="Hyperlink"/>
                              <w:color w:val="auto"/>
                              <w:sz w:val="24"/>
                              <w:szCs w:val="24"/>
                            </w:rPr>
                            <w:t xml:space="preserve"> </w:t>
                          </w:r>
                        </w:hyperlink>
                        <w:r w:rsidR="00383E52">
                          <w:rPr>
                            <w:rStyle w:val="Hyperlink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416241B" w14:textId="77777777" w:rsidR="009B4662" w:rsidRPr="005B7E00" w:rsidRDefault="009B4662" w:rsidP="00460755">
      <w:pPr>
        <w:spacing w:after="0"/>
        <w:jc w:val="right"/>
        <w:rPr>
          <w:color w:val="0070C0"/>
        </w:rPr>
      </w:pPr>
    </w:p>
    <w:p w14:paraId="3073CAF8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653E578B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23B16C54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68959D84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4EC8CA56" w14:textId="42414792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5D638308" w14:textId="48BFE536" w:rsidR="00A3076A" w:rsidRDefault="00A3076A" w:rsidP="00460755">
      <w:pPr>
        <w:spacing w:after="0"/>
        <w:jc w:val="right"/>
        <w:rPr>
          <w:color w:val="0070C0"/>
        </w:rPr>
      </w:pPr>
    </w:p>
    <w:p w14:paraId="04C92E00" w14:textId="19A21AA1" w:rsidR="00FA1C74" w:rsidRDefault="00FA1C74" w:rsidP="00460755">
      <w:pPr>
        <w:spacing w:after="0"/>
        <w:jc w:val="right"/>
        <w:rPr>
          <w:color w:val="0070C0"/>
        </w:rPr>
      </w:pPr>
    </w:p>
    <w:p w14:paraId="7AE44C8E" w14:textId="2359DB06" w:rsidR="00A04CBD" w:rsidRDefault="00A04CBD" w:rsidP="00460755">
      <w:pPr>
        <w:spacing w:after="0"/>
        <w:jc w:val="right"/>
        <w:rPr>
          <w:color w:val="0070C0"/>
        </w:rPr>
      </w:pPr>
    </w:p>
    <w:p w14:paraId="49343D56" w14:textId="7421E302" w:rsidR="00A04CBD" w:rsidRDefault="00A04CBD" w:rsidP="00460755">
      <w:pPr>
        <w:spacing w:after="0"/>
        <w:jc w:val="right"/>
        <w:rPr>
          <w:color w:val="0070C0"/>
        </w:rPr>
      </w:pPr>
    </w:p>
    <w:p w14:paraId="530EAA9A" w14:textId="77777777" w:rsidR="00A04CBD" w:rsidRPr="00A04CBD" w:rsidRDefault="00A04CBD" w:rsidP="00460755">
      <w:pPr>
        <w:spacing w:after="0"/>
        <w:jc w:val="right"/>
        <w:rPr>
          <w:color w:val="0070C0"/>
        </w:rPr>
      </w:pPr>
    </w:p>
    <w:p w14:paraId="7DBEBE6D" w14:textId="199C4759" w:rsidR="00A04CBD" w:rsidRPr="00A04CBD" w:rsidRDefault="00A04CBD" w:rsidP="00460755">
      <w:pPr>
        <w:spacing w:after="0"/>
        <w:jc w:val="right"/>
        <w:rPr>
          <w:color w:val="0070C0"/>
        </w:rPr>
      </w:pPr>
    </w:p>
    <w:p w14:paraId="4740CD6C" w14:textId="77777777" w:rsidR="00A04CBD" w:rsidRPr="00A04CBD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</w:pP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>Dear Parents/Carers</w:t>
      </w:r>
    </w:p>
    <w:p w14:paraId="1C157B08" w14:textId="77777777" w:rsidR="00A04CBD" w:rsidRP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Calibri" w:hAnsi="Calibri"/>
          <w:color w:val="000000"/>
          <w:sz w:val="25"/>
          <w:szCs w:val="25"/>
        </w:rPr>
      </w:pPr>
      <w:r w:rsidRPr="00A04CBD">
        <w:rPr>
          <w:rStyle w:val="Strong"/>
          <w:rFonts w:ascii="Calibri" w:hAnsi="Calibri"/>
          <w:color w:val="000000"/>
          <w:sz w:val="25"/>
          <w:szCs w:val="25"/>
        </w:rPr>
        <w:t>Parents’ Consultations</w:t>
      </w:r>
    </w:p>
    <w:p w14:paraId="7F1DB0BA" w14:textId="6AD1702B" w:rsidR="00A04CBD" w:rsidRP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Calibri" w:hAnsi="Calibri"/>
          <w:color w:val="000000"/>
          <w:sz w:val="25"/>
          <w:szCs w:val="25"/>
          <w:u w:val="single"/>
        </w:rPr>
      </w:pPr>
      <w:r w:rsidRPr="00A04CBD">
        <w:rPr>
          <w:rStyle w:val="Strong"/>
          <w:rFonts w:ascii="Calibri" w:hAnsi="Calibri"/>
          <w:color w:val="000000"/>
          <w:sz w:val="25"/>
          <w:szCs w:val="25"/>
          <w:u w:val="single"/>
        </w:rPr>
        <w:t>Wednesday 4</w:t>
      </w:r>
      <w:r w:rsidRPr="00A04CBD">
        <w:rPr>
          <w:rStyle w:val="Strong"/>
          <w:rFonts w:ascii="Calibri" w:hAnsi="Calibri"/>
          <w:color w:val="000000"/>
          <w:sz w:val="25"/>
          <w:szCs w:val="25"/>
          <w:u w:val="single"/>
          <w:vertAlign w:val="superscript"/>
        </w:rPr>
        <w:t>th</w:t>
      </w:r>
      <w:r w:rsidRPr="00A04CBD">
        <w:rPr>
          <w:rStyle w:val="Strong"/>
          <w:rFonts w:ascii="Calibri" w:hAnsi="Calibri"/>
          <w:color w:val="000000"/>
          <w:sz w:val="25"/>
          <w:szCs w:val="25"/>
          <w:u w:val="single"/>
        </w:rPr>
        <w:t xml:space="preserve"> and Thursday 5</w:t>
      </w:r>
      <w:r w:rsidRPr="00A04CBD">
        <w:rPr>
          <w:rStyle w:val="Strong"/>
          <w:rFonts w:ascii="Calibri" w:hAnsi="Calibri"/>
          <w:color w:val="000000"/>
          <w:sz w:val="25"/>
          <w:szCs w:val="25"/>
          <w:u w:val="single"/>
          <w:vertAlign w:val="superscript"/>
        </w:rPr>
        <w:t>th</w:t>
      </w:r>
      <w:r w:rsidRPr="00A04CBD">
        <w:rPr>
          <w:rStyle w:val="Strong"/>
          <w:rFonts w:ascii="Calibri" w:hAnsi="Calibri"/>
          <w:color w:val="000000"/>
          <w:sz w:val="25"/>
          <w:szCs w:val="25"/>
          <w:u w:val="single"/>
        </w:rPr>
        <w:t xml:space="preserve"> May 2022</w:t>
      </w:r>
    </w:p>
    <w:p w14:paraId="3111D312" w14:textId="77777777" w:rsidR="00A04CBD" w:rsidRPr="00A04CBD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</w:p>
    <w:p w14:paraId="3128439B" w14:textId="507ABD3E" w:rsid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</w:pP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 xml:space="preserve">Our parent consultation evenings take place on the above dates.  </w:t>
      </w:r>
      <w:r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>We are pleased to be able to proceed with face-to-face meetings.</w:t>
      </w:r>
    </w:p>
    <w:p w14:paraId="1F95B55C" w14:textId="77777777" w:rsid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</w:pPr>
    </w:p>
    <w:p w14:paraId="13DB2AFD" w14:textId="28E2A35E" w:rsidR="00A04CBD" w:rsidRP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</w:pP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 xml:space="preserve">To book an appointment please follow the following link </w:t>
      </w:r>
      <w:r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 xml:space="preserve"> </w:t>
      </w:r>
      <w:hyperlink r:id="rId10" w:history="1">
        <w:r w:rsidRPr="001409C7">
          <w:rPr>
            <w:rStyle w:val="Hyperlink"/>
            <w:rFonts w:ascii="Calibri" w:hAnsi="Calibri"/>
            <w:sz w:val="25"/>
            <w:szCs w:val="25"/>
          </w:rPr>
          <w:t>www.schoolinterviews.co.uk</w:t>
        </w:r>
      </w:hyperlink>
      <w:r>
        <w:rPr>
          <w:rStyle w:val="Hyperlink"/>
          <w:rFonts w:ascii="Calibri" w:hAnsi="Calibri"/>
          <w:color w:val="000000"/>
          <w:sz w:val="25"/>
          <w:szCs w:val="25"/>
          <w:u w:val="none"/>
        </w:rPr>
        <w:t xml:space="preserve"> </w:t>
      </w: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 xml:space="preserve">and enter the code </w:t>
      </w:r>
      <w:r w:rsidRPr="00A04CBD">
        <w:rPr>
          <w:rStyle w:val="Strong"/>
          <w:rFonts w:ascii="Calibri" w:hAnsi="Calibri"/>
          <w:b w:val="0"/>
          <w:bCs w:val="0"/>
          <w:color w:val="FF0000"/>
          <w:sz w:val="36"/>
          <w:szCs w:val="36"/>
        </w:rPr>
        <w:t>qxk9q</w:t>
      </w: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 xml:space="preserve"> to log in.  You will then need to enter your email address and child’s name before booking an appointment with their class teacher. </w:t>
      </w:r>
      <w:r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 xml:space="preserve"> </w:t>
      </w: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>You only need to book one ten-minute appointment with your child’s teacher.</w:t>
      </w:r>
    </w:p>
    <w:p w14:paraId="5A0CF065" w14:textId="15B33599" w:rsid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5"/>
          <w:szCs w:val="25"/>
        </w:rPr>
      </w:pPr>
    </w:p>
    <w:p w14:paraId="171BD89F" w14:textId="692ADFBB" w:rsidR="00146163" w:rsidRDefault="00146163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5"/>
          <w:szCs w:val="25"/>
        </w:rPr>
      </w:pPr>
      <w:r>
        <w:rPr>
          <w:rFonts w:ascii="Calibri" w:hAnsi="Calibri"/>
          <w:color w:val="000000"/>
          <w:sz w:val="25"/>
          <w:szCs w:val="25"/>
        </w:rPr>
        <w:t>Miss Marsden, our School SENCo</w:t>
      </w:r>
      <w:r w:rsidR="004038A6">
        <w:rPr>
          <w:rFonts w:ascii="Calibri" w:hAnsi="Calibri"/>
          <w:color w:val="000000"/>
          <w:sz w:val="25"/>
          <w:szCs w:val="25"/>
        </w:rPr>
        <w:t>,</w:t>
      </w:r>
      <w:r>
        <w:rPr>
          <w:rFonts w:ascii="Calibri" w:hAnsi="Calibri"/>
          <w:color w:val="000000"/>
          <w:sz w:val="25"/>
          <w:szCs w:val="25"/>
        </w:rPr>
        <w:t xml:space="preserve"> will be available at Sandpits Road on the Wednesday and </w:t>
      </w:r>
      <w:proofErr w:type="spellStart"/>
      <w:r>
        <w:rPr>
          <w:rFonts w:ascii="Calibri" w:hAnsi="Calibri"/>
          <w:color w:val="000000"/>
          <w:sz w:val="25"/>
          <w:szCs w:val="25"/>
        </w:rPr>
        <w:t>Clee</w:t>
      </w:r>
      <w:proofErr w:type="spellEnd"/>
      <w:r>
        <w:rPr>
          <w:rFonts w:ascii="Calibri" w:hAnsi="Calibri"/>
          <w:color w:val="000000"/>
          <w:sz w:val="25"/>
          <w:szCs w:val="25"/>
        </w:rPr>
        <w:t xml:space="preserve"> View on the Thursday.  </w:t>
      </w:r>
      <w:r w:rsidR="00F97B36">
        <w:rPr>
          <w:rFonts w:ascii="Calibri" w:hAnsi="Calibri"/>
          <w:color w:val="000000"/>
          <w:sz w:val="25"/>
          <w:szCs w:val="25"/>
        </w:rPr>
        <w:t>She will be operating a drop-in session rather than booked appointments.</w:t>
      </w:r>
    </w:p>
    <w:p w14:paraId="1D47BB0E" w14:textId="77777777" w:rsidR="00146163" w:rsidRPr="00A04CBD" w:rsidRDefault="00146163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5"/>
          <w:szCs w:val="25"/>
        </w:rPr>
      </w:pPr>
    </w:p>
    <w:p w14:paraId="3D6F2D48" w14:textId="77777777" w:rsidR="00A04CBD" w:rsidRPr="00A04CBD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</w:pPr>
      <w:r w:rsidRPr="00A04CBD">
        <w:rPr>
          <w:rStyle w:val="Strong"/>
          <w:rFonts w:ascii="Calibri" w:hAnsi="Calibri"/>
          <w:b w:val="0"/>
          <w:bCs w:val="0"/>
          <w:color w:val="000000"/>
          <w:sz w:val="25"/>
          <w:szCs w:val="25"/>
        </w:rPr>
        <w:t>If you do not have access to the internet, please let you child’s teacher know.</w:t>
      </w:r>
    </w:p>
    <w:p w14:paraId="54A0B346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5"/>
          <w:szCs w:val="25"/>
        </w:rPr>
      </w:pPr>
    </w:p>
    <w:p w14:paraId="340A652A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5"/>
          <w:szCs w:val="25"/>
        </w:rPr>
      </w:pPr>
      <w:r w:rsidRPr="00E5380B">
        <w:rPr>
          <w:rFonts w:ascii="Calibri" w:hAnsi="Calibri"/>
          <w:color w:val="000000"/>
          <w:sz w:val="25"/>
          <w:szCs w:val="25"/>
        </w:rPr>
        <w:t xml:space="preserve">If you have any problems or queries, please do not hesitate to contact </w:t>
      </w:r>
      <w:r>
        <w:rPr>
          <w:rFonts w:ascii="Calibri" w:hAnsi="Calibri"/>
          <w:color w:val="000000"/>
          <w:sz w:val="25"/>
          <w:szCs w:val="25"/>
        </w:rPr>
        <w:t xml:space="preserve">either school </w:t>
      </w:r>
      <w:r w:rsidRPr="00E5380B">
        <w:rPr>
          <w:rFonts w:ascii="Calibri" w:hAnsi="Calibri"/>
          <w:color w:val="000000"/>
          <w:sz w:val="25"/>
          <w:szCs w:val="25"/>
        </w:rPr>
        <w:t xml:space="preserve">office.  </w:t>
      </w:r>
    </w:p>
    <w:p w14:paraId="0DD7C2D8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</w:p>
    <w:p w14:paraId="295A8FFE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  <w:r w:rsidRPr="00E5380B">
        <w:rPr>
          <w:rFonts w:ascii="Calibri" w:hAnsi="Calibri"/>
          <w:color w:val="000000"/>
          <w:sz w:val="25"/>
          <w:szCs w:val="25"/>
        </w:rPr>
        <w:t>Yours sincerely</w:t>
      </w:r>
    </w:p>
    <w:p w14:paraId="1252CD9B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</w:p>
    <w:p w14:paraId="0DA66DFB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3FDBD02E" wp14:editId="6ECE5092">
            <wp:extent cx="1380836" cy="222394"/>
            <wp:effectExtent l="0" t="0" r="0" b="0"/>
            <wp:docPr id="464144757" name="Picture 46414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36" cy="2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F247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</w:p>
    <w:p w14:paraId="5EBC5B31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  <w:r w:rsidRPr="00E5380B">
        <w:rPr>
          <w:rFonts w:ascii="Calibri" w:hAnsi="Calibri"/>
          <w:color w:val="000000"/>
          <w:sz w:val="25"/>
          <w:szCs w:val="25"/>
        </w:rPr>
        <w:t>Kate Mather</w:t>
      </w:r>
    </w:p>
    <w:p w14:paraId="7B0358FD" w14:textId="77777777" w:rsidR="00A04CBD" w:rsidRPr="00E5380B" w:rsidRDefault="00A04CBD" w:rsidP="00A04CB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5"/>
          <w:szCs w:val="25"/>
        </w:rPr>
      </w:pPr>
      <w:r w:rsidRPr="00E5380B">
        <w:rPr>
          <w:rFonts w:ascii="Calibri" w:hAnsi="Calibri"/>
          <w:color w:val="000000"/>
          <w:sz w:val="25"/>
          <w:szCs w:val="25"/>
        </w:rPr>
        <w:t>Headteacher</w:t>
      </w:r>
    </w:p>
    <w:p w14:paraId="4A79DB38" w14:textId="77777777" w:rsidR="00A04CBD" w:rsidRPr="00E5380B" w:rsidRDefault="00A04CBD" w:rsidP="00A04CBD"/>
    <w:p w14:paraId="1B69DC9A" w14:textId="77777777" w:rsidR="00A04CBD" w:rsidRDefault="00A04CBD" w:rsidP="00460755">
      <w:pPr>
        <w:spacing w:after="0"/>
        <w:jc w:val="right"/>
        <w:rPr>
          <w:color w:val="0070C0"/>
        </w:rPr>
      </w:pPr>
    </w:p>
    <w:sectPr w:rsidR="00A04CBD" w:rsidSect="008F6028">
      <w:footerReference w:type="defaul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25EFA" w14:textId="77777777" w:rsidR="0096185E" w:rsidRDefault="0096185E" w:rsidP="0096185E">
      <w:pPr>
        <w:spacing w:after="0" w:line="240" w:lineRule="auto"/>
      </w:pPr>
      <w:r>
        <w:separator/>
      </w:r>
    </w:p>
  </w:endnote>
  <w:endnote w:type="continuationSeparator" w:id="0">
    <w:p w14:paraId="240968B0" w14:textId="77777777" w:rsidR="0096185E" w:rsidRDefault="0096185E" w:rsidP="00961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B4E68" w14:textId="1B71BE1A" w:rsidR="0096185E" w:rsidRDefault="002E032E" w:rsidP="006D118A">
    <w:pPr>
      <w:pStyle w:val="Footer"/>
    </w:pPr>
    <w:r>
      <w:rPr>
        <w:noProof/>
      </w:rPr>
      <w:t xml:space="preserve">  </w:t>
    </w:r>
    <w:r w:rsidR="006D118A">
      <w:rPr>
        <w:noProof/>
      </w:rPr>
      <w:drawing>
        <wp:inline distT="0" distB="0" distL="0" distR="0" wp14:anchorId="23E9E48A" wp14:editId="5EF138D4">
          <wp:extent cx="1083049" cy="1060462"/>
          <wp:effectExtent l="0" t="0" r="3175" b="6350"/>
          <wp:docPr id="2" name="Picture 2" descr="A picture containing bubble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ubble 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335" cy="1081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6D118A">
      <w:rPr>
        <w:noProof/>
      </w:rPr>
      <w:t xml:space="preserve"> </w:t>
    </w:r>
    <w:r>
      <w:rPr>
        <w:noProof/>
      </w:rPr>
      <w:t xml:space="preserve">     </w:t>
    </w:r>
    <w:r w:rsidR="006D118A">
      <w:rPr>
        <w:noProof/>
      </w:rPr>
      <w:t xml:space="preserve">   </w:t>
    </w:r>
    <w:r>
      <w:rPr>
        <w:noProof/>
      </w:rPr>
      <w:t xml:space="preserve"> </w:t>
    </w:r>
    <w:r w:rsidR="006D118A">
      <w:rPr>
        <w:noProof/>
      </w:rPr>
      <w:t xml:space="preserve">     </w:t>
    </w:r>
    <w:r>
      <w:rPr>
        <w:noProof/>
      </w:rPr>
      <w:t xml:space="preserve"> </w:t>
    </w:r>
    <w:r w:rsidR="006D118A">
      <w:rPr>
        <w:noProof/>
      </w:rPr>
      <w:t xml:space="preserve"> </w:t>
    </w:r>
    <w:r>
      <w:rPr>
        <w:noProof/>
      </w:rPr>
      <w:t xml:space="preserve">  </w:t>
    </w:r>
    <w:r w:rsidR="006D118A">
      <w:rPr>
        <w:noProof/>
      </w:rPr>
      <w:drawing>
        <wp:inline distT="0" distB="0" distL="0" distR="0" wp14:anchorId="62F10035" wp14:editId="52A1DA14">
          <wp:extent cx="1101269" cy="1078302"/>
          <wp:effectExtent l="0" t="0" r="3810" b="762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12" cy="10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="006D118A">
      <w:rPr>
        <w:noProof/>
      </w:rPr>
      <w:t xml:space="preserve"> </w:t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11B88827" wp14:editId="149BD37B">
          <wp:extent cx="1062272" cy="1040117"/>
          <wp:effectExtent l="0" t="0" r="5080" b="8255"/>
          <wp:docPr id="4" name="Picture 4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278" cy="1070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 wp14:anchorId="4C9297DF" wp14:editId="4D6B8287">
          <wp:extent cx="1091711" cy="1068945"/>
          <wp:effectExtent l="0" t="0" r="0" b="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295" cy="108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199C6" w14:textId="77777777" w:rsidR="0096185E" w:rsidRDefault="0096185E" w:rsidP="0096185E">
      <w:pPr>
        <w:spacing w:after="0" w:line="240" w:lineRule="auto"/>
      </w:pPr>
      <w:r>
        <w:separator/>
      </w:r>
    </w:p>
  </w:footnote>
  <w:footnote w:type="continuationSeparator" w:id="0">
    <w:p w14:paraId="50C7A718" w14:textId="77777777" w:rsidR="0096185E" w:rsidRDefault="0096185E" w:rsidP="00961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25A"/>
    <w:rsid w:val="000100A6"/>
    <w:rsid w:val="00020CA3"/>
    <w:rsid w:val="000520F3"/>
    <w:rsid w:val="0006419E"/>
    <w:rsid w:val="0007063D"/>
    <w:rsid w:val="000D35D2"/>
    <w:rsid w:val="00111BF3"/>
    <w:rsid w:val="001407B6"/>
    <w:rsid w:val="00146163"/>
    <w:rsid w:val="001D4D9E"/>
    <w:rsid w:val="001E3691"/>
    <w:rsid w:val="00295315"/>
    <w:rsid w:val="002A6BC7"/>
    <w:rsid w:val="002E032E"/>
    <w:rsid w:val="0031088A"/>
    <w:rsid w:val="00376840"/>
    <w:rsid w:val="00383E52"/>
    <w:rsid w:val="003C4E32"/>
    <w:rsid w:val="004038A6"/>
    <w:rsid w:val="00405940"/>
    <w:rsid w:val="00435545"/>
    <w:rsid w:val="00460755"/>
    <w:rsid w:val="004809EA"/>
    <w:rsid w:val="004A3210"/>
    <w:rsid w:val="004C623A"/>
    <w:rsid w:val="004D11A3"/>
    <w:rsid w:val="005322A8"/>
    <w:rsid w:val="005333F6"/>
    <w:rsid w:val="00574146"/>
    <w:rsid w:val="005A24BD"/>
    <w:rsid w:val="005B20A7"/>
    <w:rsid w:val="005B7E00"/>
    <w:rsid w:val="005F5E01"/>
    <w:rsid w:val="00631C61"/>
    <w:rsid w:val="00673705"/>
    <w:rsid w:val="0068068F"/>
    <w:rsid w:val="006B0A55"/>
    <w:rsid w:val="006D118A"/>
    <w:rsid w:val="00713109"/>
    <w:rsid w:val="00730BC2"/>
    <w:rsid w:val="007860F0"/>
    <w:rsid w:val="007C640B"/>
    <w:rsid w:val="00810D0E"/>
    <w:rsid w:val="008714C1"/>
    <w:rsid w:val="0088192C"/>
    <w:rsid w:val="008C3CB1"/>
    <w:rsid w:val="008F6028"/>
    <w:rsid w:val="0096185E"/>
    <w:rsid w:val="009A7C71"/>
    <w:rsid w:val="009B4662"/>
    <w:rsid w:val="009B48D7"/>
    <w:rsid w:val="009D67D0"/>
    <w:rsid w:val="009F2097"/>
    <w:rsid w:val="00A03670"/>
    <w:rsid w:val="00A04CBD"/>
    <w:rsid w:val="00A3076A"/>
    <w:rsid w:val="00A30E87"/>
    <w:rsid w:val="00A7167F"/>
    <w:rsid w:val="00AB5DB7"/>
    <w:rsid w:val="00B13B66"/>
    <w:rsid w:val="00B526FD"/>
    <w:rsid w:val="00B527F9"/>
    <w:rsid w:val="00B72F44"/>
    <w:rsid w:val="00B76239"/>
    <w:rsid w:val="00B83C22"/>
    <w:rsid w:val="00BC3C10"/>
    <w:rsid w:val="00C11A36"/>
    <w:rsid w:val="00C251FE"/>
    <w:rsid w:val="00C4407E"/>
    <w:rsid w:val="00CE0553"/>
    <w:rsid w:val="00CE1215"/>
    <w:rsid w:val="00D12585"/>
    <w:rsid w:val="00D44D70"/>
    <w:rsid w:val="00D4587C"/>
    <w:rsid w:val="00D55487"/>
    <w:rsid w:val="00D64034"/>
    <w:rsid w:val="00D941DC"/>
    <w:rsid w:val="00DB631D"/>
    <w:rsid w:val="00E76B72"/>
    <w:rsid w:val="00E82E32"/>
    <w:rsid w:val="00EA525A"/>
    <w:rsid w:val="00F0482C"/>
    <w:rsid w:val="00F35D20"/>
    <w:rsid w:val="00F97B36"/>
    <w:rsid w:val="00FA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65CB6"/>
  <w15:docId w15:val="{E26378B2-B8A4-468E-BE70-6E72E11D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2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525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1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85E"/>
  </w:style>
  <w:style w:type="paragraph" w:styleId="Footer">
    <w:name w:val="footer"/>
    <w:basedOn w:val="Normal"/>
    <w:link w:val="FooterChar"/>
    <w:uiPriority w:val="99"/>
    <w:unhideWhenUsed/>
    <w:rsid w:val="00961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85E"/>
  </w:style>
  <w:style w:type="table" w:styleId="TableGrid">
    <w:name w:val="Table Grid"/>
    <w:basedOn w:val="TableNormal"/>
    <w:uiPriority w:val="59"/>
    <w:rsid w:val="00FA1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04CB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04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min@ludlowprimaryschool.co.uk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http://www.schoolinterviews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dmin@ludlowprimaryschool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LEA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Tish</dc:creator>
  <cp:lastModifiedBy>Elder, Jillian</cp:lastModifiedBy>
  <cp:revision>4</cp:revision>
  <cp:lastPrinted>2021-10-10T13:21:00Z</cp:lastPrinted>
  <dcterms:created xsi:type="dcterms:W3CDTF">2022-04-05T10:30:00Z</dcterms:created>
  <dcterms:modified xsi:type="dcterms:W3CDTF">2022-04-06T15:36:00Z</dcterms:modified>
</cp:coreProperties>
</file>